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B1" w:rsidRPr="009A0C7B" w:rsidRDefault="009A0C7B" w:rsidP="009A0C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0C7B">
        <w:rPr>
          <w:rFonts w:ascii="Times New Roman" w:hAnsi="Times New Roman" w:cs="Times New Roman"/>
          <w:b/>
          <w:sz w:val="44"/>
          <w:szCs w:val="44"/>
        </w:rPr>
        <w:t>КАРТОЧКА МАУ СШ «ЦЗВС»</w:t>
      </w:r>
    </w:p>
    <w:tbl>
      <w:tblPr>
        <w:tblStyle w:val="a3"/>
        <w:tblpPr w:leftFromText="180" w:rightFromText="180" w:vertAnchor="page" w:horzAnchor="margin" w:tblpY="1381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A0C7B" w:rsidTr="009A0C7B">
        <w:tc>
          <w:tcPr>
            <w:tcW w:w="3256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6378" w:type="dxa"/>
          </w:tcPr>
          <w:p w:rsidR="009A0C7B" w:rsidRPr="00FF1534" w:rsidRDefault="009A0C7B" w:rsidP="00D03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</w:t>
            </w:r>
            <w:r w:rsidR="00D033CA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</w:t>
            </w: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Новосибирска «Спортивная школа «Центр зимних видов спорта»</w:t>
            </w:r>
          </w:p>
        </w:tc>
      </w:tr>
      <w:tr w:rsidR="009A0C7B" w:rsidTr="009A0C7B">
        <w:tc>
          <w:tcPr>
            <w:tcW w:w="3256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6378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 xml:space="preserve">МАУ </w:t>
            </w:r>
            <w:r w:rsidR="00D033CA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СШ «ЦЗВС»</w:t>
            </w:r>
          </w:p>
        </w:tc>
      </w:tr>
      <w:tr w:rsidR="009A0C7B" w:rsidTr="009A0C7B">
        <w:tc>
          <w:tcPr>
            <w:tcW w:w="3256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6378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1025403913072</w:t>
            </w:r>
          </w:p>
        </w:tc>
      </w:tr>
      <w:tr w:rsidR="009A0C7B" w:rsidTr="009A0C7B">
        <w:tc>
          <w:tcPr>
            <w:tcW w:w="3256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6378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5410130443</w:t>
            </w:r>
          </w:p>
        </w:tc>
      </w:tr>
      <w:tr w:rsidR="009A0C7B" w:rsidTr="009A0C7B">
        <w:tc>
          <w:tcPr>
            <w:tcW w:w="3256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6378" w:type="dxa"/>
          </w:tcPr>
          <w:p w:rsidR="009A0C7B" w:rsidRPr="00FF1534" w:rsidRDefault="00D033CA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5406</w:t>
            </w:r>
            <w:r w:rsidR="009A0C7B" w:rsidRPr="00FF1534">
              <w:rPr>
                <w:rFonts w:ascii="Times New Roman" w:hAnsi="Times New Roman" w:cs="Times New Roman"/>
                <w:sz w:val="26"/>
                <w:szCs w:val="26"/>
              </w:rPr>
              <w:t>01001</w:t>
            </w:r>
          </w:p>
        </w:tc>
      </w:tr>
      <w:tr w:rsidR="009A0C7B" w:rsidTr="009A0C7B">
        <w:tc>
          <w:tcPr>
            <w:tcW w:w="3256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6378" w:type="dxa"/>
          </w:tcPr>
          <w:p w:rsidR="009A0C7B" w:rsidRPr="00FF1534" w:rsidRDefault="00001028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Шевкунов Сергей Сергеевич</w:t>
            </w:r>
          </w:p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(действует на основании Устава)</w:t>
            </w:r>
          </w:p>
        </w:tc>
      </w:tr>
      <w:tr w:rsidR="009A0C7B" w:rsidTr="009A0C7B">
        <w:tc>
          <w:tcPr>
            <w:tcW w:w="3256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Юридический/Почтовый адрес</w:t>
            </w:r>
          </w:p>
        </w:tc>
        <w:tc>
          <w:tcPr>
            <w:tcW w:w="6378" w:type="dxa"/>
          </w:tcPr>
          <w:p w:rsidR="009A0C7B" w:rsidRPr="00FF1534" w:rsidRDefault="009A0C7B" w:rsidP="00D03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 xml:space="preserve">630037 г. Новосибирск, ул. </w:t>
            </w:r>
            <w:r w:rsidR="00D033CA">
              <w:rPr>
                <w:rFonts w:ascii="Times New Roman" w:hAnsi="Times New Roman" w:cs="Times New Roman"/>
                <w:sz w:val="26"/>
                <w:szCs w:val="26"/>
              </w:rPr>
              <w:t>Советская, 62</w:t>
            </w:r>
          </w:p>
        </w:tc>
      </w:tr>
      <w:tr w:rsidR="009A0C7B" w:rsidRPr="00523974" w:rsidTr="009A0C7B">
        <w:tc>
          <w:tcPr>
            <w:tcW w:w="9634" w:type="dxa"/>
            <w:gridSpan w:val="2"/>
          </w:tcPr>
          <w:p w:rsidR="009A0C7B" w:rsidRPr="00FF1534" w:rsidRDefault="009A0C7B" w:rsidP="009A0C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 для приносящей доход деятельности</w:t>
            </w:r>
          </w:p>
        </w:tc>
      </w:tr>
      <w:tr w:rsidR="009A0C7B" w:rsidTr="009A0C7B">
        <w:tc>
          <w:tcPr>
            <w:tcW w:w="3256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6378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40603810807004000000</w:t>
            </w:r>
          </w:p>
        </w:tc>
      </w:tr>
      <w:tr w:rsidR="009A0C7B" w:rsidTr="009A0C7B">
        <w:tc>
          <w:tcPr>
            <w:tcW w:w="3256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6378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Сибирский филиал АО «Райффайзенбанк» г. Новосибирск</w:t>
            </w:r>
          </w:p>
        </w:tc>
      </w:tr>
      <w:tr w:rsidR="009A0C7B" w:rsidTr="009A0C7B">
        <w:tc>
          <w:tcPr>
            <w:tcW w:w="3256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6378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045004799</w:t>
            </w:r>
          </w:p>
        </w:tc>
      </w:tr>
      <w:tr w:rsidR="009A0C7B" w:rsidTr="009A0C7B">
        <w:tc>
          <w:tcPr>
            <w:tcW w:w="3256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Кор/счет</w:t>
            </w:r>
          </w:p>
        </w:tc>
        <w:tc>
          <w:tcPr>
            <w:tcW w:w="6378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30101810300000000799</w:t>
            </w:r>
          </w:p>
        </w:tc>
      </w:tr>
      <w:tr w:rsidR="009A0C7B" w:rsidRPr="00523974" w:rsidTr="009A0C7B">
        <w:tc>
          <w:tcPr>
            <w:tcW w:w="9634" w:type="dxa"/>
            <w:gridSpan w:val="2"/>
          </w:tcPr>
          <w:p w:rsidR="009A0C7B" w:rsidRPr="00FF1534" w:rsidRDefault="009A0C7B" w:rsidP="009A0C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 для средств субсидии на муниципальное задание</w:t>
            </w:r>
          </w:p>
        </w:tc>
      </w:tr>
      <w:tr w:rsidR="009A0C7B" w:rsidTr="009A0C7B">
        <w:tc>
          <w:tcPr>
            <w:tcW w:w="3256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6378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03234643507010005100</w:t>
            </w:r>
          </w:p>
        </w:tc>
      </w:tr>
      <w:tr w:rsidR="009A0C7B" w:rsidTr="009A0C7B">
        <w:tc>
          <w:tcPr>
            <w:tcW w:w="3256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6378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СИБИРСКОЕ ГУ БАНКА РОССИИ//УФК по Новосибирской области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Новосибирск</w:t>
            </w:r>
          </w:p>
        </w:tc>
      </w:tr>
      <w:tr w:rsidR="009A0C7B" w:rsidTr="009A0C7B">
        <w:tc>
          <w:tcPr>
            <w:tcW w:w="3256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6378" w:type="dxa"/>
          </w:tcPr>
          <w:p w:rsidR="009A0C7B" w:rsidRPr="00FF1534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4">
              <w:rPr>
                <w:rFonts w:ascii="Times New Roman" w:hAnsi="Times New Roman" w:cs="Times New Roman"/>
                <w:sz w:val="26"/>
                <w:szCs w:val="26"/>
              </w:rPr>
              <w:t>015004950</w:t>
            </w:r>
          </w:p>
        </w:tc>
      </w:tr>
      <w:tr w:rsidR="009A0C7B" w:rsidRPr="00A506B1" w:rsidTr="009A0C7B">
        <w:tc>
          <w:tcPr>
            <w:tcW w:w="3256" w:type="dxa"/>
          </w:tcPr>
          <w:p w:rsidR="009A0C7B" w:rsidRPr="00A506B1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6B1">
              <w:rPr>
                <w:rFonts w:ascii="Times New Roman" w:hAnsi="Times New Roman" w:cs="Times New Roman"/>
                <w:sz w:val="26"/>
                <w:szCs w:val="26"/>
              </w:rPr>
              <w:t>Кор/счет</w:t>
            </w:r>
          </w:p>
        </w:tc>
        <w:tc>
          <w:tcPr>
            <w:tcW w:w="6378" w:type="dxa"/>
          </w:tcPr>
          <w:p w:rsidR="009A0C7B" w:rsidRPr="00A506B1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6B1">
              <w:rPr>
                <w:rFonts w:ascii="Times New Roman" w:hAnsi="Times New Roman" w:cs="Times New Roman"/>
                <w:sz w:val="26"/>
                <w:szCs w:val="26"/>
              </w:rPr>
              <w:t>40102810</w:t>
            </w:r>
            <w:bookmarkStart w:id="0" w:name="_GoBack"/>
            <w:bookmarkEnd w:id="0"/>
            <w:r w:rsidRPr="00A506B1">
              <w:rPr>
                <w:rFonts w:ascii="Times New Roman" w:hAnsi="Times New Roman" w:cs="Times New Roman"/>
                <w:sz w:val="26"/>
                <w:szCs w:val="26"/>
              </w:rPr>
              <w:t>445370000043</w:t>
            </w:r>
          </w:p>
        </w:tc>
      </w:tr>
      <w:tr w:rsidR="009A0C7B" w:rsidRPr="00A506B1" w:rsidTr="009A0C7B">
        <w:tc>
          <w:tcPr>
            <w:tcW w:w="3256" w:type="dxa"/>
          </w:tcPr>
          <w:p w:rsidR="009A0C7B" w:rsidRPr="00A506B1" w:rsidRDefault="009A0C7B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6B1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  <w:tc>
          <w:tcPr>
            <w:tcW w:w="6378" w:type="dxa"/>
          </w:tcPr>
          <w:p w:rsidR="009A0C7B" w:rsidRPr="00A506B1" w:rsidRDefault="0082239D" w:rsidP="009A0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506B1" w:rsidRDefault="00A506B1" w:rsidP="00A506B1">
      <w:pPr>
        <w:rPr>
          <w:rFonts w:ascii="Times New Roman" w:hAnsi="Times New Roman" w:cs="Times New Roman"/>
          <w:sz w:val="44"/>
          <w:szCs w:val="44"/>
        </w:rPr>
      </w:pPr>
    </w:p>
    <w:p w:rsidR="00DC1111" w:rsidRDefault="00DC1111" w:rsidP="00A506B1">
      <w:pPr>
        <w:rPr>
          <w:rFonts w:ascii="Times New Roman" w:hAnsi="Times New Roman" w:cs="Times New Roman"/>
          <w:sz w:val="44"/>
          <w:szCs w:val="44"/>
        </w:rPr>
      </w:pPr>
    </w:p>
    <w:p w:rsidR="00DC1111" w:rsidRDefault="00DC1111" w:rsidP="00A506B1">
      <w:pPr>
        <w:rPr>
          <w:rFonts w:ascii="Times New Roman" w:hAnsi="Times New Roman" w:cs="Times New Roman"/>
          <w:sz w:val="44"/>
          <w:szCs w:val="44"/>
        </w:rPr>
      </w:pPr>
    </w:p>
    <w:p w:rsidR="00DC1111" w:rsidRDefault="00DC1111" w:rsidP="00A506B1">
      <w:pPr>
        <w:rPr>
          <w:rFonts w:ascii="Times New Roman" w:hAnsi="Times New Roman" w:cs="Times New Roman"/>
          <w:sz w:val="44"/>
          <w:szCs w:val="44"/>
        </w:rPr>
      </w:pPr>
    </w:p>
    <w:sectPr w:rsidR="00DC1111" w:rsidSect="00A506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2A"/>
    <w:rsid w:val="00001028"/>
    <w:rsid w:val="00154CED"/>
    <w:rsid w:val="00164178"/>
    <w:rsid w:val="00342D1E"/>
    <w:rsid w:val="00367AE5"/>
    <w:rsid w:val="00474E18"/>
    <w:rsid w:val="004C7A2C"/>
    <w:rsid w:val="00523974"/>
    <w:rsid w:val="00617F2A"/>
    <w:rsid w:val="0082239D"/>
    <w:rsid w:val="00856681"/>
    <w:rsid w:val="009A0C7B"/>
    <w:rsid w:val="00A506B1"/>
    <w:rsid w:val="00A96293"/>
    <w:rsid w:val="00AD5597"/>
    <w:rsid w:val="00B00B08"/>
    <w:rsid w:val="00D033CA"/>
    <w:rsid w:val="00DC1111"/>
    <w:rsid w:val="00E440CF"/>
    <w:rsid w:val="00F54C71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15D58-B606-4C79-893B-673F6310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2021-02-12T03:03:00Z</cp:lastPrinted>
  <dcterms:created xsi:type="dcterms:W3CDTF">2021-01-11T09:41:00Z</dcterms:created>
  <dcterms:modified xsi:type="dcterms:W3CDTF">2023-05-23T04:09:00Z</dcterms:modified>
</cp:coreProperties>
</file>